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8427" w14:textId="3DF359CB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                   </w:t>
      </w:r>
      <w:r w:rsidR="004C1162">
        <w:rPr>
          <w:rFonts w:cstheme="minorHAnsi"/>
        </w:rPr>
        <w:t xml:space="preserve">      </w:t>
      </w:r>
      <w:r w:rsidRPr="00953D27">
        <w:rPr>
          <w:rFonts w:cstheme="minorHAnsi"/>
        </w:rPr>
        <w:t xml:space="preserve">  gg.aa.yyyy</w:t>
      </w:r>
    </w:p>
    <w:p w14:paraId="3E508855" w14:textId="77777777" w:rsidR="00D55CBC" w:rsidRPr="00953D27" w:rsidRDefault="00D55CBC" w:rsidP="00D55CBC">
      <w:pPr>
        <w:rPr>
          <w:rFonts w:cstheme="minorHAnsi"/>
        </w:rPr>
      </w:pPr>
    </w:p>
    <w:p w14:paraId="2D6C9FD7" w14:textId="77777777" w:rsidR="00D55CBC" w:rsidRPr="00953D27" w:rsidRDefault="00D55CBC" w:rsidP="00D55CBC">
      <w:pPr>
        <w:rPr>
          <w:rFonts w:cstheme="minorHAnsi"/>
        </w:rPr>
      </w:pPr>
    </w:p>
    <w:p w14:paraId="0996AE54" w14:textId="08BE983D" w:rsidR="00D55CBC" w:rsidRPr="00953D27" w:rsidRDefault="00D55CBC" w:rsidP="00D87A5D">
      <w:pPr>
        <w:jc w:val="center"/>
        <w:rPr>
          <w:rFonts w:cstheme="minorHAnsi"/>
        </w:rPr>
      </w:pPr>
      <w:r w:rsidRPr="00953D27">
        <w:rPr>
          <w:rFonts w:cstheme="minorHAnsi"/>
        </w:rPr>
        <w:t>Türkiye Psikiyatri Derneği Merkez Yönetim Kurulu’na,</w:t>
      </w:r>
    </w:p>
    <w:p w14:paraId="25D96F93" w14:textId="77777777" w:rsidR="00D55CBC" w:rsidRPr="00953D27" w:rsidRDefault="00D55CBC" w:rsidP="00D55CBC">
      <w:pPr>
        <w:rPr>
          <w:rFonts w:cstheme="minorHAnsi"/>
        </w:rPr>
      </w:pPr>
    </w:p>
    <w:p w14:paraId="082251BC" w14:textId="58617066" w:rsidR="00D55CBC" w:rsidRPr="00953D27" w:rsidRDefault="00D55CBC" w:rsidP="00953D27">
      <w:pPr>
        <w:rPr>
          <w:rFonts w:cstheme="minorHAnsi"/>
        </w:rPr>
      </w:pPr>
      <w:r w:rsidRPr="00953D27">
        <w:rPr>
          <w:rFonts w:cstheme="minorHAnsi"/>
        </w:rPr>
        <w:t>Sorumlu araştırmacısı olduğum “xxxxxx</w:t>
      </w:r>
      <w:r w:rsidR="00B92D32" w:rsidRPr="00953D27">
        <w:rPr>
          <w:rFonts w:cstheme="minorHAnsi"/>
        </w:rPr>
        <w:t xml:space="preserve">  </w:t>
      </w:r>
      <w:r w:rsidRPr="00953D27">
        <w:rPr>
          <w:rFonts w:cstheme="minorHAnsi"/>
        </w:rPr>
        <w:t>xxxx</w:t>
      </w:r>
      <w:r w:rsidR="00B92D32" w:rsidRPr="00953D27">
        <w:rPr>
          <w:rFonts w:cstheme="minorHAnsi"/>
        </w:rPr>
        <w:t xml:space="preserve"> xxxxxx</w:t>
      </w:r>
      <w:r w:rsidRPr="00953D27">
        <w:rPr>
          <w:rFonts w:cstheme="minorHAnsi"/>
        </w:rPr>
        <w:t xml:space="preserve">” isimli </w:t>
      </w:r>
      <w:r w:rsidR="00D87A5D">
        <w:rPr>
          <w:rFonts w:cstheme="minorHAnsi"/>
        </w:rPr>
        <w:t>araştırmanın</w:t>
      </w:r>
      <w:r w:rsidRPr="00953D27">
        <w:rPr>
          <w:rFonts w:cstheme="minorHAnsi"/>
        </w:rPr>
        <w:t xml:space="preserve"> </w:t>
      </w:r>
      <w:r w:rsidR="0059473A">
        <w:rPr>
          <w:rFonts w:cstheme="minorHAnsi"/>
        </w:rPr>
        <w:t>61. Ulusal Psikiyatri Kongresi</w:t>
      </w:r>
      <w:r w:rsidR="007D33B4">
        <w:rPr>
          <w:rFonts w:cstheme="minorHAnsi"/>
        </w:rPr>
        <w:t xml:space="preserve">, </w:t>
      </w:r>
      <w:r w:rsidRPr="00953D27">
        <w:rPr>
          <w:rFonts w:cstheme="minorHAnsi"/>
        </w:rPr>
        <w:t xml:space="preserve">Araştırma </w:t>
      </w:r>
      <w:r w:rsidR="00D87A5D">
        <w:rPr>
          <w:rFonts w:cstheme="minorHAnsi"/>
        </w:rPr>
        <w:t>Bildiri Ödülü</w:t>
      </w:r>
      <w:r w:rsidRPr="00953D27">
        <w:rPr>
          <w:rFonts w:cstheme="minorHAnsi"/>
        </w:rPr>
        <w:t>’ne aday olduğu</w:t>
      </w:r>
      <w:r w:rsidR="00953D27" w:rsidRPr="00953D27">
        <w:rPr>
          <w:rFonts w:cstheme="minorHAnsi"/>
        </w:rPr>
        <w:t>nu</w:t>
      </w:r>
      <w:r w:rsidR="008A6E44" w:rsidRPr="00953D27">
        <w:rPr>
          <w:rFonts w:cstheme="minorHAnsi"/>
        </w:rPr>
        <w:t xml:space="preserve"> </w:t>
      </w:r>
      <w:r w:rsidR="00941B4A" w:rsidRPr="00953D27">
        <w:rPr>
          <w:rFonts w:cstheme="minorHAnsi"/>
          <w:color w:val="212529"/>
        </w:rPr>
        <w:t>ve aynı araştırma ile daha önce başka bir TPD ödülüne başvur</w:t>
      </w:r>
      <w:r w:rsidR="00953D27" w:rsidRPr="00953D27">
        <w:rPr>
          <w:rFonts w:cstheme="minorHAnsi"/>
          <w:color w:val="212529"/>
        </w:rPr>
        <w:t>ulmadığını bilgilerinize arz ederim.</w:t>
      </w:r>
      <w:r w:rsidRPr="00953D27">
        <w:rPr>
          <w:rFonts w:cstheme="minorHAnsi"/>
        </w:rPr>
        <w:t xml:space="preserve"> </w:t>
      </w:r>
    </w:p>
    <w:p w14:paraId="1FF4FBE8" w14:textId="77777777" w:rsidR="00D55CBC" w:rsidRPr="00953D27" w:rsidRDefault="00D55CBC" w:rsidP="00D55CBC">
      <w:pPr>
        <w:rPr>
          <w:rFonts w:cstheme="minorHAnsi"/>
        </w:rPr>
      </w:pPr>
    </w:p>
    <w:p w14:paraId="349F39CA" w14:textId="72CA5706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Saygılarımla,</w:t>
      </w:r>
    </w:p>
    <w:p w14:paraId="02CB92C8" w14:textId="65AE8921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</w:t>
      </w:r>
    </w:p>
    <w:p w14:paraId="02746752" w14:textId="1FB63E86" w:rsidR="00D55CBC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İsim – Soyisim</w:t>
      </w:r>
    </w:p>
    <w:p w14:paraId="0BC72E93" w14:textId="77777777" w:rsidR="00D55CBC" w:rsidRPr="00953D27" w:rsidRDefault="00D55CBC" w:rsidP="00D55CBC">
      <w:pPr>
        <w:rPr>
          <w:rFonts w:cstheme="minorHAnsi"/>
        </w:rPr>
      </w:pPr>
    </w:p>
    <w:p w14:paraId="1BEEE263" w14:textId="77777777" w:rsidR="00B92D32" w:rsidRPr="00953D27" w:rsidRDefault="00D55CBC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</w:t>
      </w:r>
    </w:p>
    <w:p w14:paraId="1C047DD2" w14:textId="77777777" w:rsidR="00B92D32" w:rsidRPr="00953D27" w:rsidRDefault="00B92D32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</w:t>
      </w:r>
    </w:p>
    <w:p w14:paraId="4469DB43" w14:textId="5603A15D" w:rsidR="00D55CBC" w:rsidRPr="00953D27" w:rsidRDefault="00B92D32" w:rsidP="00D55CBC">
      <w:pPr>
        <w:rPr>
          <w:rFonts w:cstheme="minorHAnsi"/>
        </w:rPr>
      </w:pPr>
      <w:r w:rsidRPr="00953D27">
        <w:rPr>
          <w:rFonts w:cstheme="minorHAnsi"/>
        </w:rPr>
        <w:t xml:space="preserve">                                                                                                      </w:t>
      </w:r>
      <w:r w:rsidR="00D55CBC" w:rsidRPr="00953D27">
        <w:rPr>
          <w:rFonts w:cstheme="minorHAnsi"/>
        </w:rPr>
        <w:t xml:space="preserve"> İmza</w:t>
      </w:r>
    </w:p>
    <w:p w14:paraId="1D3B4EC4" w14:textId="77777777" w:rsidR="004C264E" w:rsidRPr="00953D27" w:rsidRDefault="004C264E">
      <w:pPr>
        <w:rPr>
          <w:rFonts w:cstheme="minorHAnsi"/>
        </w:rPr>
      </w:pPr>
    </w:p>
    <w:sectPr w:rsidR="004C264E" w:rsidRPr="0095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BC"/>
    <w:rsid w:val="0008290D"/>
    <w:rsid w:val="00171293"/>
    <w:rsid w:val="003A6543"/>
    <w:rsid w:val="004C1162"/>
    <w:rsid w:val="004C264E"/>
    <w:rsid w:val="0059473A"/>
    <w:rsid w:val="006D4619"/>
    <w:rsid w:val="007655A4"/>
    <w:rsid w:val="007D33B4"/>
    <w:rsid w:val="00827334"/>
    <w:rsid w:val="00831D12"/>
    <w:rsid w:val="00835D96"/>
    <w:rsid w:val="008A03CF"/>
    <w:rsid w:val="008A6E44"/>
    <w:rsid w:val="008C2160"/>
    <w:rsid w:val="00941B4A"/>
    <w:rsid w:val="00953D27"/>
    <w:rsid w:val="009722C7"/>
    <w:rsid w:val="00984090"/>
    <w:rsid w:val="009C40B0"/>
    <w:rsid w:val="00B0743B"/>
    <w:rsid w:val="00B85E7B"/>
    <w:rsid w:val="00B92D32"/>
    <w:rsid w:val="00C01B8D"/>
    <w:rsid w:val="00C11ABC"/>
    <w:rsid w:val="00CB2494"/>
    <w:rsid w:val="00D11887"/>
    <w:rsid w:val="00D55CBC"/>
    <w:rsid w:val="00D87A5D"/>
    <w:rsid w:val="00E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2E70"/>
  <w15:chartTrackingRefBased/>
  <w15:docId w15:val="{524284B4-FD85-C341-8B48-063A5731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Seher Aybüke Zomp (Topkon)</cp:lastModifiedBy>
  <cp:revision>7</cp:revision>
  <dcterms:created xsi:type="dcterms:W3CDTF">2024-07-01T23:38:00Z</dcterms:created>
  <dcterms:modified xsi:type="dcterms:W3CDTF">2025-06-18T08:57:00Z</dcterms:modified>
</cp:coreProperties>
</file>